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334645</wp:posOffset>
                </wp:positionH>
                <wp:positionV relativeFrom="page">
                  <wp:posOffset>342874</wp:posOffset>
                </wp:positionV>
                <wp:extent cx="593090" cy="64452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3090" cy="644525"/>
                          <a:chExt cx="593090" cy="644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90550"/>
                            <a:ext cx="59309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254000">
                                <a:moveTo>
                                  <a:pt x="593026" y="0"/>
                                </a:moveTo>
                                <a:lnTo>
                                  <a:pt x="529843" y="0"/>
                                </a:lnTo>
                                <a:lnTo>
                                  <a:pt x="515670" y="44450"/>
                                </a:lnTo>
                                <a:lnTo>
                                  <a:pt x="493547" y="84581"/>
                                </a:lnTo>
                                <a:lnTo>
                                  <a:pt x="464413" y="119633"/>
                                </a:lnTo>
                                <a:lnTo>
                                  <a:pt x="429209" y="148463"/>
                                </a:lnTo>
                                <a:lnTo>
                                  <a:pt x="388861" y="170306"/>
                                </a:lnTo>
                                <a:lnTo>
                                  <a:pt x="344322" y="184276"/>
                                </a:lnTo>
                                <a:lnTo>
                                  <a:pt x="296506" y="189102"/>
                                </a:lnTo>
                                <a:lnTo>
                                  <a:pt x="248704" y="184276"/>
                                </a:lnTo>
                                <a:lnTo>
                                  <a:pt x="204152" y="170306"/>
                                </a:lnTo>
                                <a:lnTo>
                                  <a:pt x="163804" y="148463"/>
                                </a:lnTo>
                                <a:lnTo>
                                  <a:pt x="128600" y="119633"/>
                                </a:lnTo>
                                <a:lnTo>
                                  <a:pt x="99466" y="84581"/>
                                </a:lnTo>
                                <a:lnTo>
                                  <a:pt x="77342" y="44450"/>
                                </a:lnTo>
                                <a:lnTo>
                                  <a:pt x="63169" y="0"/>
                                </a:lnTo>
                                <a:lnTo>
                                  <a:pt x="0" y="0"/>
                                </a:lnTo>
                                <a:lnTo>
                                  <a:pt x="11010" y="46608"/>
                                </a:lnTo>
                                <a:lnTo>
                                  <a:pt x="28955" y="90043"/>
                                </a:lnTo>
                                <a:lnTo>
                                  <a:pt x="53212" y="129667"/>
                                </a:lnTo>
                                <a:lnTo>
                                  <a:pt x="83146" y="164973"/>
                                </a:lnTo>
                                <a:lnTo>
                                  <a:pt x="118135" y="195325"/>
                                </a:lnTo>
                                <a:lnTo>
                                  <a:pt x="157556" y="219964"/>
                                </a:lnTo>
                                <a:lnTo>
                                  <a:pt x="200774" y="238378"/>
                                </a:lnTo>
                                <a:lnTo>
                                  <a:pt x="247142" y="249935"/>
                                </a:lnTo>
                                <a:lnTo>
                                  <a:pt x="296976" y="253873"/>
                                </a:lnTo>
                                <a:lnTo>
                                  <a:pt x="345884" y="249935"/>
                                </a:lnTo>
                                <a:lnTo>
                                  <a:pt x="392252" y="238378"/>
                                </a:lnTo>
                                <a:lnTo>
                                  <a:pt x="435457" y="219964"/>
                                </a:lnTo>
                                <a:lnTo>
                                  <a:pt x="474878" y="195325"/>
                                </a:lnTo>
                                <a:lnTo>
                                  <a:pt x="509866" y="164973"/>
                                </a:lnTo>
                                <a:lnTo>
                                  <a:pt x="539813" y="129667"/>
                                </a:lnTo>
                                <a:lnTo>
                                  <a:pt x="564070" y="90043"/>
                                </a:lnTo>
                                <a:lnTo>
                                  <a:pt x="582015" y="46608"/>
                                </a:lnTo>
                                <a:lnTo>
                                  <a:pt x="593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2069" y="18185"/>
                            <a:ext cx="34480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464184">
                                <a:moveTo>
                                  <a:pt x="211404" y="422783"/>
                                </a:moveTo>
                                <a:lnTo>
                                  <a:pt x="200812" y="425450"/>
                                </a:lnTo>
                                <a:lnTo>
                                  <a:pt x="188849" y="428752"/>
                                </a:lnTo>
                                <a:lnTo>
                                  <a:pt x="182968" y="430530"/>
                                </a:lnTo>
                                <a:lnTo>
                                  <a:pt x="177469" y="432308"/>
                                </a:lnTo>
                                <a:lnTo>
                                  <a:pt x="177469" y="463931"/>
                                </a:lnTo>
                                <a:lnTo>
                                  <a:pt x="211404" y="463931"/>
                                </a:lnTo>
                                <a:lnTo>
                                  <a:pt x="211404" y="422783"/>
                                </a:lnTo>
                                <a:close/>
                              </a:path>
                              <a:path w="344805" h="464184">
                                <a:moveTo>
                                  <a:pt x="284086" y="445643"/>
                                </a:moveTo>
                                <a:lnTo>
                                  <a:pt x="282879" y="433832"/>
                                </a:lnTo>
                                <a:lnTo>
                                  <a:pt x="279438" y="423545"/>
                                </a:lnTo>
                                <a:lnTo>
                                  <a:pt x="274002" y="414655"/>
                                </a:lnTo>
                                <a:lnTo>
                                  <a:pt x="266827" y="406908"/>
                                </a:lnTo>
                                <a:lnTo>
                                  <a:pt x="255727" y="410845"/>
                                </a:lnTo>
                                <a:lnTo>
                                  <a:pt x="244487" y="414274"/>
                                </a:lnTo>
                                <a:lnTo>
                                  <a:pt x="233273" y="417322"/>
                                </a:lnTo>
                                <a:lnTo>
                                  <a:pt x="222313" y="420116"/>
                                </a:lnTo>
                                <a:lnTo>
                                  <a:pt x="233972" y="425323"/>
                                </a:lnTo>
                                <a:lnTo>
                                  <a:pt x="242735" y="431165"/>
                                </a:lnTo>
                                <a:lnTo>
                                  <a:pt x="248246" y="437769"/>
                                </a:lnTo>
                                <a:lnTo>
                                  <a:pt x="250151" y="445643"/>
                                </a:lnTo>
                                <a:lnTo>
                                  <a:pt x="284086" y="445643"/>
                                </a:lnTo>
                                <a:close/>
                              </a:path>
                              <a:path w="344805" h="464184">
                                <a:moveTo>
                                  <a:pt x="344551" y="132842"/>
                                </a:moveTo>
                                <a:lnTo>
                                  <a:pt x="177469" y="132842"/>
                                </a:lnTo>
                                <a:lnTo>
                                  <a:pt x="153250" y="128524"/>
                                </a:lnTo>
                                <a:lnTo>
                                  <a:pt x="110032" y="119634"/>
                                </a:lnTo>
                                <a:lnTo>
                                  <a:pt x="71755" y="108585"/>
                                </a:lnTo>
                                <a:lnTo>
                                  <a:pt x="44386" y="94615"/>
                                </a:lnTo>
                                <a:lnTo>
                                  <a:pt x="33934" y="76581"/>
                                </a:lnTo>
                                <a:lnTo>
                                  <a:pt x="45161" y="56642"/>
                                </a:lnTo>
                                <a:lnTo>
                                  <a:pt x="72326" y="43561"/>
                                </a:lnTo>
                                <a:lnTo>
                                  <a:pt x="105714" y="36322"/>
                                </a:lnTo>
                                <a:lnTo>
                                  <a:pt x="135585" y="33909"/>
                                </a:lnTo>
                                <a:lnTo>
                                  <a:pt x="135305" y="0"/>
                                </a:lnTo>
                                <a:lnTo>
                                  <a:pt x="94894" y="3683"/>
                                </a:lnTo>
                                <a:lnTo>
                                  <a:pt x="35648" y="22225"/>
                                </a:lnTo>
                                <a:lnTo>
                                  <a:pt x="2882" y="58547"/>
                                </a:lnTo>
                                <a:lnTo>
                                  <a:pt x="0" y="76581"/>
                                </a:lnTo>
                                <a:lnTo>
                                  <a:pt x="6527" y="102235"/>
                                </a:lnTo>
                                <a:lnTo>
                                  <a:pt x="51790" y="137033"/>
                                </a:lnTo>
                                <a:lnTo>
                                  <a:pt x="92202" y="150114"/>
                                </a:lnTo>
                                <a:lnTo>
                                  <a:pt x="111810" y="154813"/>
                                </a:lnTo>
                                <a:lnTo>
                                  <a:pt x="105295" y="157099"/>
                                </a:lnTo>
                                <a:lnTo>
                                  <a:pt x="71170" y="174117"/>
                                </a:lnTo>
                                <a:lnTo>
                                  <a:pt x="48310" y="215773"/>
                                </a:lnTo>
                                <a:lnTo>
                                  <a:pt x="52197" y="236474"/>
                                </a:lnTo>
                                <a:lnTo>
                                  <a:pt x="79413" y="265938"/>
                                </a:lnTo>
                                <a:lnTo>
                                  <a:pt x="120764" y="282702"/>
                                </a:lnTo>
                                <a:lnTo>
                                  <a:pt x="113830" y="285496"/>
                                </a:lnTo>
                                <a:lnTo>
                                  <a:pt x="83870" y="310388"/>
                                </a:lnTo>
                                <a:lnTo>
                                  <a:pt x="77203" y="335407"/>
                                </a:lnTo>
                                <a:lnTo>
                                  <a:pt x="80416" y="354076"/>
                                </a:lnTo>
                                <a:lnTo>
                                  <a:pt x="119621" y="389763"/>
                                </a:lnTo>
                                <a:lnTo>
                                  <a:pt x="137071" y="396367"/>
                                </a:lnTo>
                                <a:lnTo>
                                  <a:pt x="131495" y="399415"/>
                                </a:lnTo>
                                <a:lnTo>
                                  <a:pt x="105994" y="433832"/>
                                </a:lnTo>
                                <a:lnTo>
                                  <a:pt x="104787" y="445643"/>
                                </a:lnTo>
                                <a:lnTo>
                                  <a:pt x="138722" y="445643"/>
                                </a:lnTo>
                                <a:lnTo>
                                  <a:pt x="140639" y="437769"/>
                                </a:lnTo>
                                <a:lnTo>
                                  <a:pt x="146151" y="431165"/>
                                </a:lnTo>
                                <a:lnTo>
                                  <a:pt x="182714" y="414782"/>
                                </a:lnTo>
                                <a:lnTo>
                                  <a:pt x="232067" y="402082"/>
                                </a:lnTo>
                                <a:lnTo>
                                  <a:pt x="241769" y="399415"/>
                                </a:lnTo>
                                <a:lnTo>
                                  <a:pt x="286156" y="380619"/>
                                </a:lnTo>
                                <a:lnTo>
                                  <a:pt x="295656" y="372364"/>
                                </a:lnTo>
                                <a:lnTo>
                                  <a:pt x="177469" y="372364"/>
                                </a:lnTo>
                                <a:lnTo>
                                  <a:pt x="168833" y="370205"/>
                                </a:lnTo>
                                <a:lnTo>
                                  <a:pt x="125857" y="355092"/>
                                </a:lnTo>
                                <a:lnTo>
                                  <a:pt x="111137" y="335407"/>
                                </a:lnTo>
                                <a:lnTo>
                                  <a:pt x="114630" y="326136"/>
                                </a:lnTo>
                                <a:lnTo>
                                  <a:pt x="156718" y="306451"/>
                                </a:lnTo>
                                <a:lnTo>
                                  <a:pt x="240118" y="289433"/>
                                </a:lnTo>
                                <a:lnTo>
                                  <a:pt x="282168" y="278384"/>
                                </a:lnTo>
                                <a:lnTo>
                                  <a:pt x="316230" y="260604"/>
                                </a:lnTo>
                                <a:lnTo>
                                  <a:pt x="177469" y="260604"/>
                                </a:lnTo>
                                <a:lnTo>
                                  <a:pt x="162953" y="257810"/>
                                </a:lnTo>
                                <a:lnTo>
                                  <a:pt x="104470" y="240919"/>
                                </a:lnTo>
                                <a:lnTo>
                                  <a:pt x="82245" y="215773"/>
                                </a:lnTo>
                                <a:lnTo>
                                  <a:pt x="88049" y="204216"/>
                                </a:lnTo>
                                <a:lnTo>
                                  <a:pt x="126695" y="185801"/>
                                </a:lnTo>
                                <a:lnTo>
                                  <a:pt x="169697" y="175133"/>
                                </a:lnTo>
                                <a:lnTo>
                                  <a:pt x="262331" y="157861"/>
                                </a:lnTo>
                                <a:lnTo>
                                  <a:pt x="302996" y="148463"/>
                                </a:lnTo>
                                <a:lnTo>
                                  <a:pt x="344551" y="132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A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39" y="310667"/>
                            <a:ext cx="134200" cy="79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79539" y="0"/>
                            <a:ext cx="211454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79400">
                                <a:moveTo>
                                  <a:pt x="33934" y="200812"/>
                                </a:moveTo>
                                <a:lnTo>
                                  <a:pt x="0" y="207162"/>
                                </a:lnTo>
                                <a:lnTo>
                                  <a:pt x="0" y="278790"/>
                                </a:lnTo>
                                <a:lnTo>
                                  <a:pt x="33934" y="278790"/>
                                </a:lnTo>
                                <a:lnTo>
                                  <a:pt x="33934" y="200812"/>
                                </a:lnTo>
                                <a:close/>
                              </a:path>
                              <a:path w="211454" h="279400">
                                <a:moveTo>
                                  <a:pt x="33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028"/>
                                </a:lnTo>
                                <a:lnTo>
                                  <a:pt x="33934" y="151028"/>
                                </a:lnTo>
                                <a:lnTo>
                                  <a:pt x="33934" y="0"/>
                                </a:lnTo>
                                <a:close/>
                              </a:path>
                              <a:path w="211454" h="279400">
                                <a:moveTo>
                                  <a:pt x="163093" y="233959"/>
                                </a:moveTo>
                                <a:lnTo>
                                  <a:pt x="160362" y="217703"/>
                                </a:lnTo>
                                <a:lnTo>
                                  <a:pt x="152577" y="203987"/>
                                </a:lnTo>
                                <a:lnTo>
                                  <a:pt x="140233" y="192303"/>
                                </a:lnTo>
                                <a:lnTo>
                                  <a:pt x="124002" y="182651"/>
                                </a:lnTo>
                                <a:lnTo>
                                  <a:pt x="107861" y="186588"/>
                                </a:lnTo>
                                <a:lnTo>
                                  <a:pt x="91224" y="190271"/>
                                </a:lnTo>
                                <a:lnTo>
                                  <a:pt x="57035" y="196748"/>
                                </a:lnTo>
                                <a:lnTo>
                                  <a:pt x="84709" y="203987"/>
                                </a:lnTo>
                                <a:lnTo>
                                  <a:pt x="107683" y="212369"/>
                                </a:lnTo>
                                <a:lnTo>
                                  <a:pt x="123355" y="222402"/>
                                </a:lnTo>
                                <a:lnTo>
                                  <a:pt x="129159" y="233959"/>
                                </a:lnTo>
                                <a:lnTo>
                                  <a:pt x="123126" y="248183"/>
                                </a:lnTo>
                                <a:lnTo>
                                  <a:pt x="83477" y="267741"/>
                                </a:lnTo>
                                <a:lnTo>
                                  <a:pt x="33934" y="278790"/>
                                </a:lnTo>
                                <a:lnTo>
                                  <a:pt x="138760" y="278790"/>
                                </a:lnTo>
                                <a:lnTo>
                                  <a:pt x="148424" y="271170"/>
                                </a:lnTo>
                                <a:lnTo>
                                  <a:pt x="159219" y="254660"/>
                                </a:lnTo>
                                <a:lnTo>
                                  <a:pt x="163093" y="233959"/>
                                </a:lnTo>
                                <a:close/>
                              </a:path>
                              <a:path w="211454" h="279400">
                                <a:moveTo>
                                  <a:pt x="211404" y="94767"/>
                                </a:moveTo>
                                <a:lnTo>
                                  <a:pt x="175755" y="40411"/>
                                </a:lnTo>
                                <a:lnTo>
                                  <a:pt x="139407" y="26568"/>
                                </a:lnTo>
                                <a:lnTo>
                                  <a:pt x="96532" y="19329"/>
                                </a:lnTo>
                                <a:lnTo>
                                  <a:pt x="76111" y="18186"/>
                                </a:lnTo>
                                <a:lnTo>
                                  <a:pt x="75819" y="52095"/>
                                </a:lnTo>
                                <a:lnTo>
                                  <a:pt x="105714" y="54508"/>
                                </a:lnTo>
                                <a:lnTo>
                                  <a:pt x="139090" y="61747"/>
                                </a:lnTo>
                                <a:lnTo>
                                  <a:pt x="166255" y="74828"/>
                                </a:lnTo>
                                <a:lnTo>
                                  <a:pt x="177469" y="94767"/>
                                </a:lnTo>
                                <a:lnTo>
                                  <a:pt x="167017" y="112801"/>
                                </a:lnTo>
                                <a:lnTo>
                                  <a:pt x="139661" y="126771"/>
                                </a:lnTo>
                                <a:lnTo>
                                  <a:pt x="101371" y="137820"/>
                                </a:lnTo>
                                <a:lnTo>
                                  <a:pt x="58153" y="146710"/>
                                </a:lnTo>
                                <a:lnTo>
                                  <a:pt x="33934" y="151028"/>
                                </a:lnTo>
                                <a:lnTo>
                                  <a:pt x="167081" y="151028"/>
                                </a:lnTo>
                                <a:lnTo>
                                  <a:pt x="186842" y="140106"/>
                                </a:lnTo>
                                <a:lnTo>
                                  <a:pt x="204863" y="120421"/>
                                </a:lnTo>
                                <a:lnTo>
                                  <a:pt x="211404" y="9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A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35pt;margin-top:26.997999pt;width:46.7pt;height:50.75pt;mso-position-horizontal-relative:page;mso-position-vertical-relative:page;z-index:15729664" id="docshapegroup10" coordorigin="527,540" coordsize="934,1015">
                <v:shape style="position:absolute;left:527;top:1155;width:934;height:400" id="docshape11" coordorigin="527,1155" coordsize="934,400" path="m1461,1155l1361,1155,1339,1225,1304,1288,1258,1343,1203,1389,1139,1423,1069,1445,994,1453,919,1445,849,1423,785,1389,730,1343,684,1288,649,1225,626,1155,527,1155,544,1228,573,1297,611,1359,658,1415,713,1463,775,1501,843,1530,916,1549,995,1555,1072,1549,1145,1530,1213,1501,1275,1463,1330,1415,1377,1359,1415,1297,1444,1228,1461,1155xe" filled="true" fillcolor="#fd8200" stroked="false">
                  <v:path arrowok="t"/>
                  <v:fill type="solid"/>
                </v:shape>
                <v:shape style="position:absolute;left:687;top:568;width:543;height:731" id="docshape12" coordorigin="688,569" coordsize="543,731" path="m1021,1234l1004,1239,985,1244,976,1247,967,1249,967,1299,1021,1299,1021,1234xm1135,1270l1133,1252,1128,1236,1119,1222,1108,1209,1090,1216,1073,1221,1055,1226,1038,1230,1056,1238,1070,1248,1079,1258,1082,1270,1135,1270xm1230,778l967,778,929,771,861,757,801,740,758,718,741,689,759,658,802,637,854,626,901,622,901,569,837,574,744,604,692,661,688,689,698,730,769,784,833,805,864,812,854,816,800,843,764,908,770,941,813,987,878,1014,867,1018,820,1057,809,1097,814,1126,876,1182,904,1193,895,1198,855,1252,853,1270,906,1270,909,1258,918,1248,975,1222,1053,1202,1068,1198,1138,1168,1153,1155,967,1155,954,1152,886,1128,863,1097,868,1082,935,1051,1066,1024,1132,1007,1186,979,967,979,944,975,852,948,817,908,826,890,887,861,955,844,1101,817,1165,802,1230,778xe" filled="true" fillcolor="#11afc8" stroked="false">
                  <v:path arrowok="t"/>
                  <v:fill type="solid"/>
                </v:shape>
                <v:shape style="position:absolute;left:967;top:1029;width:212;height:126" type="#_x0000_t75" id="docshape13" stroked="false">
                  <v:imagedata r:id="rId6" o:title=""/>
                </v:shape>
                <v:shape style="position:absolute;left:967;top:539;width:333;height:440" id="docshape14" coordorigin="967,540" coordsize="333,440" path="m1021,856l967,866,967,979,1021,979,1021,856xm1021,540l967,540,967,778,1021,778,1021,540xm1224,908l1220,883,1208,861,1188,843,1163,828,1137,834,1111,840,1057,850,1101,861,1137,874,1161,890,1171,908,1161,931,1099,962,1021,979,1186,979,1201,967,1218,941,1224,908xm1300,689l1296,661,1244,604,1187,582,1119,570,1097,569,1087,569,1087,622,1134,626,1186,637,1229,658,1247,689,1230,718,1187,740,1127,757,1059,771,1021,778,1230,778,1261,761,1290,730,1300,689xe" filled="true" fillcolor="#11afc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7289800</wp:posOffset>
                </wp:positionH>
                <wp:positionV relativeFrom="page">
                  <wp:posOffset>5714</wp:posOffset>
                </wp:positionV>
                <wp:extent cx="482600" cy="135509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82600" cy="1355090"/>
                          <a:chExt cx="482600" cy="13550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4643" y="0"/>
                            <a:ext cx="418465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355090">
                                <a:moveTo>
                                  <a:pt x="4179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5090"/>
                                </a:lnTo>
                                <a:lnTo>
                                  <a:pt x="417918" y="1355090"/>
                                </a:lnTo>
                                <a:lnTo>
                                  <a:pt x="417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A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5405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1355090">
                                <a:moveTo>
                                  <a:pt x="65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5090"/>
                                </a:lnTo>
                                <a:lnTo>
                                  <a:pt x="65305" y="1355090"/>
                                </a:lnTo>
                                <a:lnTo>
                                  <a:pt x="6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4pt;margin-top:.45pt;width:38pt;height:106.7pt;mso-position-horizontal-relative:page;mso-position-vertical-relative:page;z-index:15730176" id="docshapegroup15" coordorigin="11480,9" coordsize="760,2134">
                <v:rect style="position:absolute;left:11581;top:9;width:659;height:2134" id="docshape16" filled="true" fillcolor="#11afc8" stroked="false">
                  <v:fill type="solid"/>
                </v:rect>
                <v:rect style="position:absolute;left:11480;top:9;width:103;height:2134" id="docshape17" filled="true" fillcolor="#fd82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2"/>
        <w:rPr>
          <w:rFonts w:ascii="Times New Roman"/>
          <w:sz w:val="20"/>
        </w:rPr>
      </w:pPr>
    </w:p>
    <w:p>
      <w:pPr>
        <w:spacing w:line="240" w:lineRule="auto"/>
        <w:ind w:left="981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50165" cy="28511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0165" cy="285115"/>
                          <a:chExt cx="50165" cy="2851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016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85115">
                                <a:moveTo>
                                  <a:pt x="49872" y="0"/>
                                </a:moveTo>
                                <a:lnTo>
                                  <a:pt x="40767" y="0"/>
                                </a:lnTo>
                                <a:lnTo>
                                  <a:pt x="0" y="284860"/>
                                </a:lnTo>
                                <a:lnTo>
                                  <a:pt x="9093" y="284860"/>
                                </a:lnTo>
                                <a:lnTo>
                                  <a:pt x="49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8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.95pt;height:22.45pt;mso-position-horizontal-relative:char;mso-position-vertical-relative:line" id="docshapegroup18" coordorigin="0,0" coordsize="79,449">
                <v:shape style="position:absolute;left:0;top:0;width:79;height:449" id="docshape19" coordorigin="0,0" coordsize="79,449" path="m79,0l64,0,0,449,14,449,79,0xe" filled="true" fillcolor="#fd82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2"/>
          <w:sz w:val="20"/>
        </w:rPr>
      </w:r>
      <w:r>
        <w:rPr>
          <w:rFonts w:ascii="Times New Roman"/>
          <w:spacing w:val="90"/>
          <w:position w:val="2"/>
          <w:sz w:val="20"/>
        </w:rPr>
        <w:t> </w:t>
      </w:r>
      <w:r>
        <w:rPr>
          <w:rFonts w:ascii="Times New Roman"/>
          <w:spacing w:val="90"/>
          <w:sz w:val="20"/>
        </w:rPr>
        <w:drawing>
          <wp:inline distT="0" distB="0" distL="0" distR="0">
            <wp:extent cx="1534567" cy="29051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567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465042</wp:posOffset>
                </wp:positionH>
                <wp:positionV relativeFrom="paragraph">
                  <wp:posOffset>242144</wp:posOffset>
                </wp:positionV>
                <wp:extent cx="6547484" cy="369062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547484" cy="3690620"/>
                          <a:chExt cx="6547484" cy="369062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38" y="191305"/>
                            <a:ext cx="6393105" cy="349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857" y="4857"/>
                            <a:ext cx="250190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0" h="758190">
                                <a:moveTo>
                                  <a:pt x="2501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7808"/>
                                </a:lnTo>
                                <a:lnTo>
                                  <a:pt x="2501741" y="757808"/>
                                </a:lnTo>
                                <a:lnTo>
                                  <a:pt x="2501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57" y="4857"/>
                            <a:ext cx="250190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0" h="758190">
                                <a:moveTo>
                                  <a:pt x="0" y="757808"/>
                                </a:moveTo>
                                <a:lnTo>
                                  <a:pt x="2501741" y="757808"/>
                                </a:lnTo>
                                <a:lnTo>
                                  <a:pt x="2501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808"/>
                                </a:lnTo>
                                <a:close/>
                              </a:path>
                            </a:pathLst>
                          </a:custGeom>
                          <a:ln w="97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547484" cy="3690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6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67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w w:val="75"/>
                                  <w:sz w:val="36"/>
                                </w:rPr>
                                <w:t>Organigrama</w:t>
                              </w:r>
                              <w:r>
                                <w:rPr>
                                  <w:rFonts w:ascii="Tahoma"/>
                                  <w:spacing w:val="1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w w:val="75"/>
                                  <w:sz w:val="36"/>
                                </w:rPr>
                                <w:t>funcional</w:t>
                              </w:r>
                              <w:r>
                                <w:rPr>
                                  <w:rFonts w:ascii="Tahoma"/>
                                  <w:spacing w:val="1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75"/>
                                  <w:sz w:val="3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175pt;margin-top:19.066523pt;width:515.5500pt;height:290.6pt;mso-position-horizontal-relative:page;mso-position-vertical-relative:paragraph;z-index:-15728128;mso-wrap-distance-left:0;mso-wrap-distance-right:0" id="docshapegroup20" coordorigin="732,381" coordsize="10311,5812">
                <v:shape style="position:absolute;left:974;top:682;width:10068;height:5511" type="#_x0000_t75" id="docshape21" stroked="false">
                  <v:imagedata r:id="rId8" o:title=""/>
                </v:shape>
                <v:rect style="position:absolute;left:740;top:388;width:3940;height:1194" id="docshape22" filled="true" fillcolor="#ffffff" stroked="false">
                  <v:fill type="solid"/>
                </v:rect>
                <v:rect style="position:absolute;left:740;top:388;width:3940;height:1194" id="docshape23" filled="false" stroked="true" strokeweight=".765pt" strokecolor="#ffffff">
                  <v:stroke dashstyle="solid"/>
                </v:rect>
                <v:shape style="position:absolute;left:732;top:381;width:10311;height:5812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66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before="1"/>
                          <w:ind w:left="367" w:right="0" w:firstLine="0"/>
                          <w:jc w:val="left"/>
                          <w:rPr>
                            <w:rFonts w:ascii="Tahoma"/>
                            <w:sz w:val="36"/>
                          </w:rPr>
                        </w:pPr>
                        <w:r>
                          <w:rPr>
                            <w:rFonts w:ascii="Tahoma"/>
                            <w:w w:val="75"/>
                            <w:sz w:val="36"/>
                          </w:rPr>
                          <w:t>Organigrama</w:t>
                        </w:r>
                        <w:r>
                          <w:rPr>
                            <w:rFonts w:ascii="Tahoma"/>
                            <w:spacing w:val="19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w w:val="75"/>
                            <w:sz w:val="36"/>
                          </w:rPr>
                          <w:t>funcional</w:t>
                        </w:r>
                        <w:r>
                          <w:rPr>
                            <w:rFonts w:ascii="Tahoma"/>
                            <w:spacing w:val="19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spacing w:val="-4"/>
                            <w:w w:val="75"/>
                            <w:sz w:val="36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2240" w:h="15840"/>
      <w:pgMar w:header="0" w:footer="1060" w:top="0" w:bottom="1260" w:left="72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334009</wp:posOffset>
          </wp:positionH>
          <wp:positionV relativeFrom="page">
            <wp:posOffset>9608184</wp:posOffset>
          </wp:positionV>
          <wp:extent cx="189865" cy="2222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865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6797675</wp:posOffset>
          </wp:positionH>
          <wp:positionV relativeFrom="page">
            <wp:posOffset>9258300</wp:posOffset>
          </wp:positionV>
          <wp:extent cx="539750" cy="53975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5678170</wp:posOffset>
              </wp:positionH>
              <wp:positionV relativeFrom="page">
                <wp:posOffset>9363075</wp:posOffset>
              </wp:positionV>
              <wp:extent cx="396875" cy="390525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396875" cy="390525"/>
                        <a:chExt cx="396875" cy="39052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84581" y="0"/>
                          <a:ext cx="22796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312420">
                              <a:moveTo>
                                <a:pt x="115062" y="0"/>
                              </a:moveTo>
                              <a:lnTo>
                                <a:pt x="89408" y="6692"/>
                              </a:lnTo>
                              <a:lnTo>
                                <a:pt x="77343" y="17170"/>
                              </a:lnTo>
                              <a:lnTo>
                                <a:pt x="71755" y="16675"/>
                              </a:lnTo>
                              <a:lnTo>
                                <a:pt x="29718" y="52070"/>
                              </a:lnTo>
                              <a:lnTo>
                                <a:pt x="29463" y="54089"/>
                              </a:lnTo>
                              <a:lnTo>
                                <a:pt x="28956" y="54521"/>
                              </a:lnTo>
                              <a:lnTo>
                                <a:pt x="26543" y="54902"/>
                              </a:lnTo>
                              <a:lnTo>
                                <a:pt x="10922" y="61569"/>
                              </a:lnTo>
                              <a:lnTo>
                                <a:pt x="1777" y="73787"/>
                              </a:lnTo>
                              <a:lnTo>
                                <a:pt x="0" y="88544"/>
                              </a:lnTo>
                              <a:lnTo>
                                <a:pt x="7238" y="102819"/>
                              </a:lnTo>
                              <a:lnTo>
                                <a:pt x="28828" y="113398"/>
                              </a:lnTo>
                              <a:lnTo>
                                <a:pt x="29463" y="113893"/>
                              </a:lnTo>
                              <a:lnTo>
                                <a:pt x="39497" y="136740"/>
                              </a:lnTo>
                              <a:lnTo>
                                <a:pt x="65405" y="150710"/>
                              </a:lnTo>
                              <a:lnTo>
                                <a:pt x="70485" y="151256"/>
                              </a:lnTo>
                              <a:lnTo>
                                <a:pt x="76835" y="150914"/>
                              </a:lnTo>
                              <a:lnTo>
                                <a:pt x="77977" y="151028"/>
                              </a:lnTo>
                              <a:lnTo>
                                <a:pt x="81787" y="155244"/>
                              </a:lnTo>
                              <a:lnTo>
                                <a:pt x="85089" y="158127"/>
                              </a:lnTo>
                              <a:lnTo>
                                <a:pt x="88773" y="160718"/>
                              </a:lnTo>
                              <a:lnTo>
                                <a:pt x="92583" y="163068"/>
                              </a:lnTo>
                              <a:lnTo>
                                <a:pt x="97282" y="166408"/>
                              </a:lnTo>
                              <a:lnTo>
                                <a:pt x="100584" y="170434"/>
                              </a:lnTo>
                              <a:lnTo>
                                <a:pt x="102615" y="175171"/>
                              </a:lnTo>
                              <a:lnTo>
                                <a:pt x="103250" y="180606"/>
                              </a:lnTo>
                              <a:lnTo>
                                <a:pt x="103377" y="311327"/>
                              </a:lnTo>
                              <a:lnTo>
                                <a:pt x="108585" y="311759"/>
                              </a:lnTo>
                              <a:lnTo>
                                <a:pt x="113792" y="311899"/>
                              </a:lnTo>
                              <a:lnTo>
                                <a:pt x="118872" y="311759"/>
                              </a:lnTo>
                              <a:lnTo>
                                <a:pt x="124078" y="311340"/>
                              </a:lnTo>
                              <a:lnTo>
                                <a:pt x="124333" y="175577"/>
                              </a:lnTo>
                              <a:lnTo>
                                <a:pt x="125602" y="171297"/>
                              </a:lnTo>
                              <a:lnTo>
                                <a:pt x="131063" y="165531"/>
                              </a:lnTo>
                              <a:lnTo>
                                <a:pt x="133350" y="163842"/>
                              </a:lnTo>
                              <a:lnTo>
                                <a:pt x="140715" y="159880"/>
                              </a:lnTo>
                              <a:lnTo>
                                <a:pt x="144780" y="156679"/>
                              </a:lnTo>
                              <a:lnTo>
                                <a:pt x="149225" y="151384"/>
                              </a:lnTo>
                              <a:lnTo>
                                <a:pt x="150368" y="150876"/>
                              </a:lnTo>
                              <a:lnTo>
                                <a:pt x="157861" y="151295"/>
                              </a:lnTo>
                              <a:lnTo>
                                <a:pt x="163322" y="150685"/>
                              </a:lnTo>
                              <a:lnTo>
                                <a:pt x="188468" y="136372"/>
                              </a:lnTo>
                              <a:lnTo>
                                <a:pt x="198120" y="113804"/>
                              </a:lnTo>
                              <a:lnTo>
                                <a:pt x="225171" y="95643"/>
                              </a:lnTo>
                              <a:lnTo>
                                <a:pt x="227837" y="86118"/>
                              </a:lnTo>
                              <a:lnTo>
                                <a:pt x="226440" y="75285"/>
                              </a:lnTo>
                              <a:lnTo>
                                <a:pt x="220980" y="65912"/>
                              </a:lnTo>
                              <a:lnTo>
                                <a:pt x="212344" y="58826"/>
                              </a:lnTo>
                              <a:lnTo>
                                <a:pt x="201168" y="54914"/>
                              </a:lnTo>
                              <a:lnTo>
                                <a:pt x="198374" y="54482"/>
                              </a:lnTo>
                              <a:lnTo>
                                <a:pt x="186436" y="29603"/>
                              </a:lnTo>
                              <a:lnTo>
                                <a:pt x="162306" y="17551"/>
                              </a:lnTo>
                              <a:lnTo>
                                <a:pt x="152653" y="16979"/>
                              </a:lnTo>
                              <a:lnTo>
                                <a:pt x="150622" y="17043"/>
                              </a:lnTo>
                              <a:lnTo>
                                <a:pt x="149225" y="16586"/>
                              </a:lnTo>
                              <a:lnTo>
                                <a:pt x="147955" y="15100"/>
                              </a:lnTo>
                              <a:lnTo>
                                <a:pt x="138684" y="7073"/>
                              </a:lnTo>
                              <a:lnTo>
                                <a:pt x="127381" y="1968"/>
                              </a:lnTo>
                              <a:lnTo>
                                <a:pt x="115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AF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236220"/>
                          <a:ext cx="39687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875" h="154305">
                              <a:moveTo>
                                <a:pt x="396747" y="0"/>
                              </a:moveTo>
                              <a:lnTo>
                                <a:pt x="354710" y="0"/>
                              </a:lnTo>
                              <a:lnTo>
                                <a:pt x="346837" y="23202"/>
                              </a:lnTo>
                              <a:lnTo>
                                <a:pt x="335279" y="44399"/>
                              </a:lnTo>
                              <a:lnTo>
                                <a:pt x="301243" y="80606"/>
                              </a:lnTo>
                              <a:lnTo>
                                <a:pt x="256158" y="105219"/>
                              </a:lnTo>
                              <a:lnTo>
                                <a:pt x="204596" y="114833"/>
                              </a:lnTo>
                              <a:lnTo>
                                <a:pt x="180466" y="114147"/>
                              </a:lnTo>
                              <a:lnTo>
                                <a:pt x="135000" y="103098"/>
                              </a:lnTo>
                              <a:lnTo>
                                <a:pt x="88010" y="74587"/>
                              </a:lnTo>
                              <a:lnTo>
                                <a:pt x="52196" y="28130"/>
                              </a:lnTo>
                              <a:lnTo>
                                <a:pt x="41909" y="0"/>
                              </a:lnTo>
                              <a:lnTo>
                                <a:pt x="0" y="0"/>
                              </a:lnTo>
                              <a:lnTo>
                                <a:pt x="16001" y="49098"/>
                              </a:lnTo>
                              <a:lnTo>
                                <a:pt x="48387" y="93649"/>
                              </a:lnTo>
                              <a:lnTo>
                                <a:pt x="95503" y="128943"/>
                              </a:lnTo>
                              <a:lnTo>
                                <a:pt x="155193" y="150253"/>
                              </a:lnTo>
                              <a:lnTo>
                                <a:pt x="189102" y="154190"/>
                              </a:lnTo>
                              <a:lnTo>
                                <a:pt x="225425" y="152780"/>
                              </a:lnTo>
                              <a:lnTo>
                                <a:pt x="290321" y="134416"/>
                              </a:lnTo>
                              <a:lnTo>
                                <a:pt x="342264" y="99479"/>
                              </a:lnTo>
                              <a:lnTo>
                                <a:pt x="378587" y="52997"/>
                              </a:lnTo>
                              <a:lnTo>
                                <a:pt x="390143" y="27000"/>
                              </a:lnTo>
                              <a:lnTo>
                                <a:pt x="396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8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6154" y="161302"/>
                          <a:ext cx="103532" cy="14898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7215" y="161315"/>
                          <a:ext cx="103301" cy="1491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47.100006pt;margin-top:737.25pt;width:31.25pt;height:30.75pt;mso-position-horizontal-relative:page;mso-position-vertical-relative:page;z-index:-15774720" id="docshapegroup1" coordorigin="8942,14745" coordsize="625,615">
              <v:shape style="position:absolute;left:9075;top:14745;width:359;height:492" id="docshape2" coordorigin="9075,14745" coordsize="359,492" path="m9256,14745l9216,14756,9197,14772,9188,14771,9122,14827,9122,14830,9121,14831,9117,14831,9092,14842,9078,14861,9075,14884,9087,14907,9121,14924,9122,14924,9137,14960,9178,14982,9186,14983,9196,14983,9198,14983,9204,14989,9209,14994,9215,14998,9221,15002,9228,15007,9234,15013,9237,15021,9238,15029,9238,15235,9246,15236,9254,15236,9262,15236,9271,15235,9271,15022,9273,15015,9282,15006,9285,15003,9297,14997,9303,14992,9310,14983,9312,14983,9324,14983,9332,14982,9372,14960,9387,14924,9430,14896,9434,14881,9432,14864,9423,14849,9410,14838,9392,14831,9388,14831,9369,14792,9331,14773,9316,14772,9312,14772,9310,14771,9308,14769,9294,14756,9276,14748,9256,14745xe" filled="true" fillcolor="#11afc8" stroked="false">
                <v:path arrowok="t"/>
                <v:fill type="solid"/>
              </v:shape>
              <v:shape style="position:absolute;left:8942;top:15117;width:625;height:243" id="docshape3" coordorigin="8942,15117" coordsize="625,243" path="m9567,15117l9501,15117,9488,15154,9470,15187,9416,15244,9345,15283,9264,15298,9226,15297,9155,15279,9081,15234,9024,15161,9008,15117,8942,15117,8967,15194,9018,15264,9092,15320,9186,15354,9240,15360,9297,15358,9399,15329,9481,15274,9538,15200,9556,15160,9567,15117xe" filled="true" fillcolor="#fb8204" stroked="false">
                <v:path arrowok="t"/>
                <v:fill type="solid"/>
              </v:shape>
              <v:shape style="position:absolute;left:9282;top:14999;width:164;height:235" type="#_x0000_t75" id="docshape4" stroked="false">
                <v:imagedata r:id="rId3" o:title=""/>
              </v:shape>
              <v:shape style="position:absolute;left:9063;top:14999;width:163;height:235" type="#_x0000_t75" id="docshape5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6177915</wp:posOffset>
              </wp:positionH>
              <wp:positionV relativeFrom="page">
                <wp:posOffset>9451975</wp:posOffset>
              </wp:positionV>
              <wp:extent cx="56515" cy="19050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651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190500">
                            <a:moveTo>
                              <a:pt x="56387" y="0"/>
                            </a:moveTo>
                            <a:lnTo>
                              <a:pt x="47117" y="0"/>
                            </a:lnTo>
                            <a:lnTo>
                              <a:pt x="0" y="190411"/>
                            </a:lnTo>
                            <a:lnTo>
                              <a:pt x="9144" y="190411"/>
                            </a:lnTo>
                            <a:lnTo>
                              <a:pt x="56387" y="0"/>
                            </a:lnTo>
                            <a:close/>
                          </a:path>
                        </a:pathLst>
                      </a:custGeom>
                      <a:solidFill>
                        <a:srgbClr val="FB8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450012pt;margin-top:744.25pt;width:4.45pt;height:15pt;mso-position-horizontal-relative:page;mso-position-vertical-relative:page;z-index:-15774208" id="docshape6" coordorigin="9729,14885" coordsize="89,300" path="m9818,14885l9803,14885,9729,15185,9743,15185,9818,14885xe" filled="true" fillcolor="#fb820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2784">
          <wp:simplePos x="0" y="0"/>
          <wp:positionH relativeFrom="page">
            <wp:posOffset>6339840</wp:posOffset>
          </wp:positionH>
          <wp:positionV relativeFrom="page">
            <wp:posOffset>9515476</wp:posOffset>
          </wp:positionV>
          <wp:extent cx="350519" cy="95248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50519" cy="95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292734</wp:posOffset>
          </wp:positionH>
          <wp:positionV relativeFrom="page">
            <wp:posOffset>9287509</wp:posOffset>
          </wp:positionV>
          <wp:extent cx="243052" cy="19621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43052" cy="19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1857375</wp:posOffset>
          </wp:positionH>
          <wp:positionV relativeFrom="page">
            <wp:posOffset>9258300</wp:posOffset>
          </wp:positionV>
          <wp:extent cx="222885" cy="209550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22885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673100</wp:posOffset>
              </wp:positionH>
              <wp:positionV relativeFrom="page">
                <wp:posOffset>9317228</wp:posOffset>
              </wp:positionV>
              <wp:extent cx="941069" cy="1657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410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8">
                            <w:r>
                              <w:rPr>
                                <w:spacing w:val="-2"/>
                              </w:rPr>
                              <w:t>www.ijc.gob.mx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33.640015pt;width:74.1pt;height:13.05pt;mso-position-horizontal-relative:page;mso-position-vertical-relative:page;z-index:-1577216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hyperlink r:id="rId8">
                      <w:r>
                        <w:rPr>
                          <w:spacing w:val="-2"/>
                        </w:rPr>
                        <w:t>www.ijc.gob.mx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2148585</wp:posOffset>
              </wp:positionH>
              <wp:positionV relativeFrom="page">
                <wp:posOffset>9318752</wp:posOffset>
              </wp:positionV>
              <wp:extent cx="1853564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85356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(33)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3658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0046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(33)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3658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0556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179993pt;margin-top:733.76001pt;width:145.950pt;height:13.05pt;mso-position-horizontal-relative:page;mso-position-vertical-relative:page;z-index:-1577164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(33)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3658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0046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(33)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3658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0556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654812</wp:posOffset>
              </wp:positionH>
              <wp:positionV relativeFrom="page">
                <wp:posOffset>9667747</wp:posOffset>
              </wp:positionV>
              <wp:extent cx="3642360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642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Puerto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Guaymas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#418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Col.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Miramar,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Zapopan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Jalisco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C.P.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45060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560001pt;margin-top:761.23999pt;width:286.8pt;height:13.05pt;mso-position-horizontal-relative:page;mso-position-vertical-relative:page;z-index:-1577113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Puerto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Guaymas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#418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Col.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Miramar,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Zapopan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Jalisco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C.P.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45060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hyperlink" Target="http://www.ijc.gob.mx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title>HOJA MEMBRETADA</dc:title>
  <dcterms:created xsi:type="dcterms:W3CDTF">2025-11-24T17:25:36Z</dcterms:created>
  <dcterms:modified xsi:type="dcterms:W3CDTF">2025-11-24T17:25:36Z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2025-11-24T00:00:00Z</vt:filetime>
  </property>
  <property fmtid="{D5CDD505-2E9C-101B-9397-08002B2CF9AE}" pid="5" name="Producer">
    <vt:lpwstr>3.0.30 (5.1.14) </vt:lpwstr>
  </property>
</Properties>
</file>